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86" w:rsidRPr="00601269" w:rsidRDefault="00D43FB2">
      <w:pPr>
        <w:rPr>
          <w:b/>
          <w:sz w:val="20"/>
          <w:szCs w:val="20"/>
        </w:rPr>
      </w:pPr>
      <w:r w:rsidRPr="00601269">
        <w:rPr>
          <w:b/>
          <w:sz w:val="20"/>
          <w:szCs w:val="20"/>
        </w:rPr>
        <w:t xml:space="preserve">Circle PG officers contact numbers. </w:t>
      </w:r>
    </w:p>
    <w:tbl>
      <w:tblPr>
        <w:tblStyle w:val="TableGrid"/>
        <w:tblW w:w="9322" w:type="dxa"/>
        <w:tblLayout w:type="fixed"/>
        <w:tblLook w:val="04A0"/>
      </w:tblPr>
      <w:tblGrid>
        <w:gridCol w:w="534"/>
        <w:gridCol w:w="1842"/>
        <w:gridCol w:w="1843"/>
        <w:gridCol w:w="1418"/>
        <w:gridCol w:w="1275"/>
        <w:gridCol w:w="2410"/>
      </w:tblGrid>
      <w:tr w:rsidR="00214189" w:rsidRPr="00601269" w:rsidTr="001425E2">
        <w:tc>
          <w:tcPr>
            <w:tcW w:w="534" w:type="dxa"/>
          </w:tcPr>
          <w:p w:rsidR="00214189" w:rsidRPr="00601269" w:rsidRDefault="00214189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S.</w:t>
            </w:r>
            <w:r w:rsidR="00601269" w:rsidRPr="00601269">
              <w:rPr>
                <w:sz w:val="20"/>
                <w:szCs w:val="20"/>
              </w:rPr>
              <w:t xml:space="preserve"> </w:t>
            </w:r>
            <w:r w:rsidRPr="00601269">
              <w:rPr>
                <w:sz w:val="20"/>
                <w:szCs w:val="20"/>
              </w:rPr>
              <w:t>No.</w:t>
            </w:r>
          </w:p>
        </w:tc>
        <w:tc>
          <w:tcPr>
            <w:tcW w:w="1842" w:type="dxa"/>
          </w:tcPr>
          <w:p w:rsidR="00214189" w:rsidRPr="00601269" w:rsidRDefault="00214189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 xml:space="preserve">Name of Circle </w:t>
            </w:r>
          </w:p>
        </w:tc>
        <w:tc>
          <w:tcPr>
            <w:tcW w:w="1843" w:type="dxa"/>
          </w:tcPr>
          <w:p w:rsidR="00214189" w:rsidRPr="00601269" w:rsidRDefault="00214189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Name of AD(PG)/APMG(PG)</w:t>
            </w:r>
          </w:p>
        </w:tc>
        <w:tc>
          <w:tcPr>
            <w:tcW w:w="1418" w:type="dxa"/>
          </w:tcPr>
          <w:p w:rsidR="00214189" w:rsidRPr="00601269" w:rsidRDefault="00214189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Mobile Number</w:t>
            </w:r>
          </w:p>
        </w:tc>
        <w:tc>
          <w:tcPr>
            <w:tcW w:w="1275" w:type="dxa"/>
          </w:tcPr>
          <w:p w:rsidR="00214189" w:rsidRPr="00601269" w:rsidRDefault="00214189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Landline Number</w:t>
            </w:r>
          </w:p>
        </w:tc>
        <w:tc>
          <w:tcPr>
            <w:tcW w:w="2410" w:type="dxa"/>
          </w:tcPr>
          <w:p w:rsidR="00214189" w:rsidRPr="00601269" w:rsidRDefault="00214189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 xml:space="preserve">e-mail id </w:t>
            </w:r>
          </w:p>
        </w:tc>
      </w:tr>
      <w:tr w:rsidR="00214189" w:rsidRPr="00601269" w:rsidTr="001425E2">
        <w:tc>
          <w:tcPr>
            <w:tcW w:w="534" w:type="dxa"/>
          </w:tcPr>
          <w:p w:rsidR="00214189" w:rsidRPr="00601269" w:rsidRDefault="00214189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214189" w:rsidRPr="00601269" w:rsidRDefault="002141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Andhra Pradesh Circle</w:t>
            </w:r>
          </w:p>
        </w:tc>
        <w:tc>
          <w:tcPr>
            <w:tcW w:w="1843" w:type="dxa"/>
          </w:tcPr>
          <w:p w:rsidR="00214189" w:rsidRPr="00601269" w:rsidRDefault="00343468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 xml:space="preserve">K. Ramesh </w:t>
            </w:r>
          </w:p>
        </w:tc>
        <w:tc>
          <w:tcPr>
            <w:tcW w:w="1418" w:type="dxa"/>
          </w:tcPr>
          <w:p w:rsidR="00214189" w:rsidRPr="00601269" w:rsidRDefault="00343468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9440220073</w:t>
            </w:r>
          </w:p>
        </w:tc>
        <w:tc>
          <w:tcPr>
            <w:tcW w:w="1275" w:type="dxa"/>
          </w:tcPr>
          <w:p w:rsidR="00214189" w:rsidRPr="00601269" w:rsidRDefault="00343468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0866-2429854</w:t>
            </w:r>
          </w:p>
        </w:tc>
        <w:tc>
          <w:tcPr>
            <w:tcW w:w="2410" w:type="dxa"/>
          </w:tcPr>
          <w:p w:rsidR="00214189" w:rsidRPr="00601269" w:rsidRDefault="00343468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pg.ap@indiapost.gov.in</w:t>
            </w:r>
          </w:p>
        </w:tc>
      </w:tr>
      <w:tr w:rsidR="00214189" w:rsidRPr="00601269" w:rsidTr="001425E2">
        <w:tc>
          <w:tcPr>
            <w:tcW w:w="534" w:type="dxa"/>
          </w:tcPr>
          <w:p w:rsidR="00214189" w:rsidRPr="00601269" w:rsidRDefault="00214189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14189" w:rsidRPr="00601269" w:rsidRDefault="002141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Assam Circle</w:t>
            </w:r>
          </w:p>
        </w:tc>
        <w:tc>
          <w:tcPr>
            <w:tcW w:w="1843" w:type="dxa"/>
          </w:tcPr>
          <w:p w:rsidR="00214189" w:rsidRPr="00601269" w:rsidRDefault="001425E2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Niranjan Kalita</w:t>
            </w:r>
          </w:p>
        </w:tc>
        <w:tc>
          <w:tcPr>
            <w:tcW w:w="1418" w:type="dxa"/>
          </w:tcPr>
          <w:p w:rsidR="00214189" w:rsidRPr="00601269" w:rsidRDefault="001425E2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9436165381</w:t>
            </w:r>
          </w:p>
        </w:tc>
        <w:tc>
          <w:tcPr>
            <w:tcW w:w="1275" w:type="dxa"/>
          </w:tcPr>
          <w:p w:rsidR="00214189" w:rsidRPr="00601269" w:rsidRDefault="001425E2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9435503177</w:t>
            </w:r>
          </w:p>
        </w:tc>
        <w:tc>
          <w:tcPr>
            <w:tcW w:w="2410" w:type="dxa"/>
          </w:tcPr>
          <w:p w:rsidR="00214189" w:rsidRPr="00601269" w:rsidRDefault="00214189" w:rsidP="00F34E02">
            <w:pPr>
              <w:rPr>
                <w:sz w:val="20"/>
                <w:szCs w:val="20"/>
              </w:rPr>
            </w:pPr>
          </w:p>
        </w:tc>
      </w:tr>
      <w:tr w:rsidR="00214189" w:rsidRPr="00601269" w:rsidTr="001425E2">
        <w:tc>
          <w:tcPr>
            <w:tcW w:w="534" w:type="dxa"/>
          </w:tcPr>
          <w:p w:rsidR="00214189" w:rsidRPr="00601269" w:rsidRDefault="00214189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14189" w:rsidRPr="00601269" w:rsidRDefault="002141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Bihar Circle</w:t>
            </w:r>
          </w:p>
        </w:tc>
        <w:tc>
          <w:tcPr>
            <w:tcW w:w="1843" w:type="dxa"/>
          </w:tcPr>
          <w:p w:rsidR="00214189" w:rsidRPr="00601269" w:rsidRDefault="002127F4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Sanjay Kumar Verma</w:t>
            </w:r>
          </w:p>
        </w:tc>
        <w:tc>
          <w:tcPr>
            <w:tcW w:w="1418" w:type="dxa"/>
          </w:tcPr>
          <w:p w:rsidR="00214189" w:rsidRPr="00601269" w:rsidRDefault="002127F4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9934410655</w:t>
            </w:r>
          </w:p>
        </w:tc>
        <w:tc>
          <w:tcPr>
            <w:tcW w:w="1275" w:type="dxa"/>
          </w:tcPr>
          <w:p w:rsidR="00214189" w:rsidRPr="00601269" w:rsidRDefault="002127F4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0612-2220207</w:t>
            </w:r>
          </w:p>
        </w:tc>
        <w:tc>
          <w:tcPr>
            <w:tcW w:w="2410" w:type="dxa"/>
          </w:tcPr>
          <w:p w:rsidR="00214189" w:rsidRPr="00601269" w:rsidRDefault="002127F4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adpgbihar@gmail.com</w:t>
            </w:r>
          </w:p>
        </w:tc>
      </w:tr>
      <w:tr w:rsidR="00214189" w:rsidRPr="00601269" w:rsidTr="001425E2">
        <w:tc>
          <w:tcPr>
            <w:tcW w:w="534" w:type="dxa"/>
          </w:tcPr>
          <w:p w:rsidR="00214189" w:rsidRPr="00601269" w:rsidRDefault="00214189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214189" w:rsidRPr="00601269" w:rsidRDefault="002141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Chattisgarh Circle</w:t>
            </w:r>
          </w:p>
        </w:tc>
        <w:tc>
          <w:tcPr>
            <w:tcW w:w="1843" w:type="dxa"/>
          </w:tcPr>
          <w:p w:rsidR="00214189" w:rsidRPr="00601269" w:rsidRDefault="00214189" w:rsidP="00F34E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14189" w:rsidRPr="00601269" w:rsidRDefault="00214189" w:rsidP="00F34E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4189" w:rsidRPr="00601269" w:rsidRDefault="00214189" w:rsidP="00F34E0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14189" w:rsidRPr="00601269" w:rsidRDefault="00214189" w:rsidP="00F34E02">
            <w:pPr>
              <w:rPr>
                <w:sz w:val="20"/>
                <w:szCs w:val="20"/>
              </w:rPr>
            </w:pP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Delhi Circle</w:t>
            </w:r>
          </w:p>
        </w:tc>
        <w:tc>
          <w:tcPr>
            <w:tcW w:w="1843" w:type="dxa"/>
          </w:tcPr>
          <w:p w:rsidR="002A749D" w:rsidRPr="007D5DA3" w:rsidRDefault="002A749D" w:rsidP="00CB7BBF">
            <w:pPr>
              <w:rPr>
                <w:sz w:val="20"/>
                <w:szCs w:val="20"/>
              </w:rPr>
            </w:pPr>
            <w:r w:rsidRPr="007D5DA3">
              <w:rPr>
                <w:sz w:val="20"/>
                <w:szCs w:val="20"/>
              </w:rPr>
              <w:t xml:space="preserve">Indresh Kumar Verma </w:t>
            </w:r>
          </w:p>
        </w:tc>
        <w:tc>
          <w:tcPr>
            <w:tcW w:w="1418" w:type="dxa"/>
          </w:tcPr>
          <w:p w:rsidR="002A749D" w:rsidRDefault="002A749D" w:rsidP="00CB7BBF">
            <w:r>
              <w:t>9013740330</w:t>
            </w:r>
            <w:r w:rsidR="001425E2">
              <w:t xml:space="preserve"> </w:t>
            </w:r>
            <w:r>
              <w:t>,7351873668</w:t>
            </w:r>
          </w:p>
        </w:tc>
        <w:tc>
          <w:tcPr>
            <w:tcW w:w="1275" w:type="dxa"/>
          </w:tcPr>
          <w:p w:rsidR="002A749D" w:rsidRDefault="002A749D" w:rsidP="00CB7BBF">
            <w:r>
              <w:t>011-23638641</w:t>
            </w:r>
          </w:p>
        </w:tc>
        <w:tc>
          <w:tcPr>
            <w:tcW w:w="2410" w:type="dxa"/>
          </w:tcPr>
          <w:p w:rsidR="002A749D" w:rsidRDefault="002A749D" w:rsidP="00CB7BBF">
            <w:r>
              <w:t>adpgdelhi@gmail.com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Gujarat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Haryana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 xml:space="preserve">Megh Raj Mittal 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9416085637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171-2603692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adpg_dop@rediffmail.com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Himachal Pradesh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Bali Ram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9805754934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0177-2629002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apne.hpr@gmail.com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Jammu &amp; Kashmir Circle</w:t>
            </w:r>
          </w:p>
        </w:tc>
        <w:tc>
          <w:tcPr>
            <w:tcW w:w="1843" w:type="dxa"/>
          </w:tcPr>
          <w:p w:rsidR="002A749D" w:rsidRPr="00601269" w:rsidRDefault="00B13314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Mahesh Singh </w:t>
            </w:r>
          </w:p>
        </w:tc>
        <w:tc>
          <w:tcPr>
            <w:tcW w:w="1418" w:type="dxa"/>
          </w:tcPr>
          <w:p w:rsidR="002A749D" w:rsidRPr="00601269" w:rsidRDefault="00B13314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9435143362</w:t>
            </w:r>
          </w:p>
        </w:tc>
        <w:tc>
          <w:tcPr>
            <w:tcW w:w="1275" w:type="dxa"/>
          </w:tcPr>
          <w:p w:rsidR="002A749D" w:rsidRPr="00601269" w:rsidRDefault="00B13314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2410" w:type="dxa"/>
          </w:tcPr>
          <w:p w:rsidR="002A749D" w:rsidRPr="00601269" w:rsidRDefault="00B13314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pg.jk@indiapost.gov.in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Jharkhand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Anjan Mitra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9304776307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----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ad2ranchi@gmail.com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Karnataka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Prabhu M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9449848933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080-22392648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pg.ka@indiapost.gov.in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Kerala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 xml:space="preserve">Smt. M.Bindu 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9447061540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0471-2560719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pg.kl@indiapost.gov.in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Madhya Pradesh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 xml:space="preserve">Rajesh Kumar Tripathi 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7587598115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0755-2551090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pg.mp@indiapost.gov.in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Maharashtra Circle</w:t>
            </w:r>
          </w:p>
        </w:tc>
        <w:tc>
          <w:tcPr>
            <w:tcW w:w="1843" w:type="dxa"/>
          </w:tcPr>
          <w:p w:rsidR="002A749D" w:rsidRPr="00601269" w:rsidRDefault="00573A0B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H.M Manjesha</w:t>
            </w:r>
          </w:p>
        </w:tc>
        <w:tc>
          <w:tcPr>
            <w:tcW w:w="1418" w:type="dxa"/>
          </w:tcPr>
          <w:p w:rsidR="002A749D" w:rsidRPr="00601269" w:rsidRDefault="00573A0B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2A749D" w:rsidRPr="00601269" w:rsidRDefault="00573A0B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022-22623721</w:t>
            </w:r>
          </w:p>
        </w:tc>
        <w:tc>
          <w:tcPr>
            <w:tcW w:w="2410" w:type="dxa"/>
          </w:tcPr>
          <w:p w:rsidR="002A749D" w:rsidRPr="00601269" w:rsidRDefault="00573A0B" w:rsidP="00F3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apmgpg@gmail.com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North Eastern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Manik Lal Das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9436564822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0364-2227110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adcptne@rediffmail.com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Odisha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Basanta Kumar Panda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7655043140</w:t>
            </w:r>
          </w:p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9778230679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0674-2395547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adpg.odi@indiapost.gov.in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Punjab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 xml:space="preserve">Shri Krishan Sharma 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7973446228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0172-2727002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adpgpunjab@gmail.com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Rajasthan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B.R Suthar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9414888617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0141-2367439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pg.rj@indiapost.gov.in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Tamilnadu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Smt. M.Vijayalakshmi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9444430121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044-28512651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pg.tn@indiapost.gov.in</w:t>
            </w: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Telangana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Uttar Pradesh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 xml:space="preserve">P.K Sirothiya 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9452238633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0522-2624778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pg.up@indiapost.gov.in</w:t>
            </w:r>
          </w:p>
        </w:tc>
      </w:tr>
      <w:tr w:rsidR="00B13314" w:rsidRPr="00601269" w:rsidTr="001425E2">
        <w:tc>
          <w:tcPr>
            <w:tcW w:w="534" w:type="dxa"/>
          </w:tcPr>
          <w:p w:rsidR="00B13314" w:rsidRPr="00601269" w:rsidRDefault="00B13314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B13314" w:rsidRPr="00601269" w:rsidRDefault="00B133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Uttarakhand Circle</w:t>
            </w:r>
          </w:p>
        </w:tc>
        <w:tc>
          <w:tcPr>
            <w:tcW w:w="1843" w:type="dxa"/>
          </w:tcPr>
          <w:p w:rsidR="00B13314" w:rsidRPr="00B13314" w:rsidRDefault="00B13314">
            <w:pPr>
              <w:jc w:val="both"/>
              <w:rPr>
                <w:color w:val="222222"/>
                <w:sz w:val="20"/>
                <w:szCs w:val="20"/>
              </w:rPr>
            </w:pPr>
            <w:r w:rsidRPr="00B13314">
              <w:rPr>
                <w:rFonts w:cs="Mangal"/>
                <w:color w:val="222222"/>
                <w:sz w:val="20"/>
                <w:szCs w:val="20"/>
              </w:rPr>
              <w:t>Hira Lal AD(PG)</w:t>
            </w:r>
          </w:p>
        </w:tc>
        <w:tc>
          <w:tcPr>
            <w:tcW w:w="1418" w:type="dxa"/>
          </w:tcPr>
          <w:p w:rsidR="00B13314" w:rsidRPr="00B13314" w:rsidRDefault="00B13314">
            <w:pPr>
              <w:jc w:val="both"/>
              <w:rPr>
                <w:color w:val="222222"/>
                <w:sz w:val="20"/>
                <w:szCs w:val="20"/>
              </w:rPr>
            </w:pPr>
            <w:r w:rsidRPr="00B13314">
              <w:rPr>
                <w:rFonts w:cs="Mangal"/>
                <w:color w:val="222222"/>
                <w:sz w:val="20"/>
                <w:szCs w:val="20"/>
              </w:rPr>
              <w:t>09416915460</w:t>
            </w:r>
          </w:p>
        </w:tc>
        <w:tc>
          <w:tcPr>
            <w:tcW w:w="1275" w:type="dxa"/>
          </w:tcPr>
          <w:p w:rsidR="00B13314" w:rsidRPr="00B13314" w:rsidRDefault="00B13314">
            <w:pPr>
              <w:jc w:val="both"/>
              <w:rPr>
                <w:color w:val="222222"/>
                <w:sz w:val="20"/>
                <w:szCs w:val="20"/>
              </w:rPr>
            </w:pPr>
            <w:r w:rsidRPr="00B13314">
              <w:rPr>
                <w:rFonts w:cs="Mangal"/>
                <w:color w:val="222222"/>
                <w:sz w:val="20"/>
                <w:szCs w:val="20"/>
              </w:rPr>
              <w:t>0135-2657560</w:t>
            </w:r>
          </w:p>
        </w:tc>
        <w:tc>
          <w:tcPr>
            <w:tcW w:w="2410" w:type="dxa"/>
          </w:tcPr>
          <w:p w:rsidR="00B13314" w:rsidRPr="00B13314" w:rsidRDefault="00B13314">
            <w:pPr>
              <w:jc w:val="both"/>
              <w:rPr>
                <w:color w:val="222222"/>
                <w:sz w:val="20"/>
                <w:szCs w:val="20"/>
              </w:rPr>
            </w:pPr>
            <w:hyperlink r:id="rId5" w:tgtFrame="_blank" w:history="1">
              <w:r w:rsidRPr="00B13314">
                <w:rPr>
                  <w:rStyle w:val="Hyperlink"/>
                  <w:rFonts w:cs="Mangal"/>
                  <w:color w:val="1155CC"/>
                  <w:sz w:val="20"/>
                  <w:szCs w:val="20"/>
                </w:rPr>
                <w:t>aspbuildingcodehradun@gmail.com</w:t>
              </w:r>
            </w:hyperlink>
          </w:p>
        </w:tc>
      </w:tr>
      <w:tr w:rsidR="002A749D" w:rsidRPr="00601269" w:rsidTr="001425E2">
        <w:tc>
          <w:tcPr>
            <w:tcW w:w="534" w:type="dxa"/>
          </w:tcPr>
          <w:p w:rsidR="002A749D" w:rsidRPr="00601269" w:rsidRDefault="002A749D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2A749D" w:rsidRPr="00601269" w:rsidRDefault="002A74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01269">
              <w:rPr>
                <w:rFonts w:ascii="Calibri" w:hAnsi="Calibri"/>
                <w:color w:val="000000"/>
                <w:sz w:val="20"/>
                <w:szCs w:val="20"/>
              </w:rPr>
              <w:t>West Bengal Circle</w:t>
            </w:r>
          </w:p>
        </w:tc>
        <w:tc>
          <w:tcPr>
            <w:tcW w:w="1843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 xml:space="preserve">Biplab Kumar Pal </w:t>
            </w:r>
          </w:p>
        </w:tc>
        <w:tc>
          <w:tcPr>
            <w:tcW w:w="1418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8101423048</w:t>
            </w:r>
          </w:p>
        </w:tc>
        <w:tc>
          <w:tcPr>
            <w:tcW w:w="1275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033-22120500</w:t>
            </w:r>
          </w:p>
        </w:tc>
        <w:tc>
          <w:tcPr>
            <w:tcW w:w="2410" w:type="dxa"/>
          </w:tcPr>
          <w:p w:rsidR="002A749D" w:rsidRPr="00601269" w:rsidRDefault="002A749D" w:rsidP="00F34E02">
            <w:pPr>
              <w:rPr>
                <w:sz w:val="20"/>
                <w:szCs w:val="20"/>
              </w:rPr>
            </w:pPr>
            <w:r w:rsidRPr="00601269">
              <w:rPr>
                <w:sz w:val="20"/>
                <w:szCs w:val="20"/>
              </w:rPr>
              <w:t>adps_pg@rediffmail.com</w:t>
            </w:r>
          </w:p>
        </w:tc>
      </w:tr>
    </w:tbl>
    <w:p w:rsidR="00D43FB2" w:rsidRPr="00601269" w:rsidRDefault="00D43FB2">
      <w:pPr>
        <w:rPr>
          <w:sz w:val="20"/>
          <w:szCs w:val="20"/>
        </w:rPr>
      </w:pPr>
    </w:p>
    <w:p w:rsidR="00D43FB2" w:rsidRPr="00601269" w:rsidRDefault="00D43FB2">
      <w:pPr>
        <w:rPr>
          <w:sz w:val="20"/>
          <w:szCs w:val="20"/>
        </w:rPr>
      </w:pPr>
    </w:p>
    <w:sectPr w:rsidR="00D43FB2" w:rsidRPr="00601269" w:rsidSect="00960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16B1"/>
    <w:multiLevelType w:val="hybridMultilevel"/>
    <w:tmpl w:val="184C79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3FB2"/>
    <w:rsid w:val="00024F43"/>
    <w:rsid w:val="001425E2"/>
    <w:rsid w:val="002127F4"/>
    <w:rsid w:val="00214189"/>
    <w:rsid w:val="002A749D"/>
    <w:rsid w:val="00343468"/>
    <w:rsid w:val="005217D5"/>
    <w:rsid w:val="00573A0B"/>
    <w:rsid w:val="00601269"/>
    <w:rsid w:val="007D5DA3"/>
    <w:rsid w:val="008C1991"/>
    <w:rsid w:val="008F08D4"/>
    <w:rsid w:val="00960586"/>
    <w:rsid w:val="009873B8"/>
    <w:rsid w:val="009F267C"/>
    <w:rsid w:val="00B13314"/>
    <w:rsid w:val="00B27B48"/>
    <w:rsid w:val="00D43FB2"/>
    <w:rsid w:val="00D916F7"/>
    <w:rsid w:val="00EB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F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3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buildingcodehradun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37F40154EA74796DE25ECB02D4137" ma:contentTypeVersion="2" ma:contentTypeDescription="Create a new document." ma:contentTypeScope="" ma:versionID="867fcefc2afb4539c45f963e473abfad">
  <xsd:schema xmlns:xsd="http://www.w3.org/2001/XMLSchema" xmlns:xs="http://www.w3.org/2001/XMLSchema" xmlns:p="http://schemas.microsoft.com/office/2006/metadata/properties" xmlns:ns1="http://schemas.microsoft.com/sharepoint/v3" xmlns:ns2="9333e7e7-9924-4c4a-8772-524c41ed303c" targetNamespace="http://schemas.microsoft.com/office/2006/metadata/properties" ma:root="true" ma:fieldsID="68b03e7f89f59488e50c73947c8602c3" ns1:_="" ns2:_="">
    <xsd:import namespace="http://schemas.microsoft.com/sharepoint/v3"/>
    <xsd:import namespace="9333e7e7-9924-4c4a-8772-524c41ed303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3e7e7-9924-4c4a-8772-524c41ed3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A66E8-B21E-4E29-97EA-1A5EDE49D5C3}"/>
</file>

<file path=customXml/itemProps2.xml><?xml version="1.0" encoding="utf-8"?>
<ds:datastoreItem xmlns:ds="http://schemas.openxmlformats.org/officeDocument/2006/customXml" ds:itemID="{FE70A7A3-E8FB-41DF-88F8-5F6F10618F4C}"/>
</file>

<file path=customXml/itemProps3.xml><?xml version="1.0" encoding="utf-8"?>
<ds:datastoreItem xmlns:ds="http://schemas.openxmlformats.org/officeDocument/2006/customXml" ds:itemID="{1E48217E-0FDB-487C-975B-F150E7302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2020-10-19T08:40:00Z</dcterms:created>
  <dcterms:modified xsi:type="dcterms:W3CDTF">2020-10-20T10:07:00Z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0x0101003A337F40154EA74796DE25ECB02D4137</vt:lpwstr>
  </property>
</Properties>
</file>